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11" w:rsidRDefault="005A4E06" w:rsidP="00E67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06">
        <w:rPr>
          <w:rFonts w:ascii="Times New Roman" w:hAnsi="Times New Roman" w:cs="Times New Roman"/>
          <w:b/>
          <w:sz w:val="24"/>
          <w:szCs w:val="24"/>
        </w:rPr>
        <w:t>ŚMIGIELSKIE QUIZWANIE</w:t>
      </w:r>
      <w:r w:rsidR="00E67F11">
        <w:rPr>
          <w:rFonts w:ascii="Times New Roman" w:hAnsi="Times New Roman" w:cs="Times New Roman"/>
          <w:b/>
          <w:sz w:val="24"/>
          <w:szCs w:val="24"/>
        </w:rPr>
        <w:t xml:space="preserve"> – zadanie 1</w:t>
      </w:r>
    </w:p>
    <w:p w:rsidR="00E67F11" w:rsidRDefault="00E67F11" w:rsidP="00E67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08E" w:rsidRDefault="0049508E" w:rsidP="00495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508E" w:rsidRPr="00E67F11" w:rsidRDefault="0049508E" w:rsidP="004950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F11">
        <w:rPr>
          <w:rFonts w:ascii="Times New Roman" w:hAnsi="Times New Roman" w:cs="Times New Roman"/>
          <w:b/>
          <w:sz w:val="24"/>
          <w:szCs w:val="24"/>
        </w:rPr>
        <w:t>W XVI wieku Śmigiel był ważnym ośrodkiem dla społeczności:</w:t>
      </w:r>
    </w:p>
    <w:p w:rsidR="0049508E" w:rsidRDefault="0049508E" w:rsidP="004950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Katolickiej</w:t>
      </w:r>
    </w:p>
    <w:p w:rsidR="0049508E" w:rsidRDefault="0049508E" w:rsidP="004950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Żydowskiej</w:t>
      </w:r>
    </w:p>
    <w:p w:rsidR="0049508E" w:rsidRPr="0049508E" w:rsidRDefault="0049508E" w:rsidP="004950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Ariańskiej</w:t>
      </w:r>
    </w:p>
    <w:p w:rsidR="0049508E" w:rsidRDefault="0049508E" w:rsidP="00495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508E" w:rsidRPr="00E67F11" w:rsidRDefault="0049508E" w:rsidP="004950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F11">
        <w:rPr>
          <w:rFonts w:ascii="Times New Roman" w:hAnsi="Times New Roman" w:cs="Times New Roman"/>
          <w:b/>
          <w:sz w:val="24"/>
          <w:szCs w:val="24"/>
        </w:rPr>
        <w:t>Nieodłącznym elementem śmigielskiego krajobrazu są:</w:t>
      </w:r>
    </w:p>
    <w:p w:rsidR="0049508E" w:rsidRDefault="0049508E" w:rsidP="004950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turbiny wiatrowe</w:t>
      </w:r>
    </w:p>
    <w:p w:rsidR="0049508E" w:rsidRDefault="0049508E" w:rsidP="004950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wiatraki koźlaki</w:t>
      </w:r>
    </w:p>
    <w:p w:rsidR="0049508E" w:rsidRPr="0049508E" w:rsidRDefault="0049508E" w:rsidP="004950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liczne świątynie</w:t>
      </w:r>
    </w:p>
    <w:p w:rsidR="0049508E" w:rsidRDefault="0049508E" w:rsidP="00495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3BC9" w:rsidRPr="00E67F11" w:rsidRDefault="0049508E" w:rsidP="00A93BC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F11">
        <w:rPr>
          <w:rFonts w:ascii="Times New Roman" w:hAnsi="Times New Roman" w:cs="Times New Roman"/>
          <w:b/>
          <w:sz w:val="24"/>
          <w:szCs w:val="24"/>
        </w:rPr>
        <w:t>W Śmi</w:t>
      </w:r>
      <w:r w:rsidR="00A93BC9" w:rsidRPr="00E67F11">
        <w:rPr>
          <w:rFonts w:ascii="Times New Roman" w:hAnsi="Times New Roman" w:cs="Times New Roman"/>
          <w:b/>
          <w:sz w:val="24"/>
          <w:szCs w:val="24"/>
        </w:rPr>
        <w:t xml:space="preserve">glu </w:t>
      </w:r>
      <w:r w:rsidR="00057B73">
        <w:rPr>
          <w:rFonts w:ascii="Times New Roman" w:hAnsi="Times New Roman" w:cs="Times New Roman"/>
          <w:b/>
          <w:sz w:val="24"/>
          <w:szCs w:val="24"/>
        </w:rPr>
        <w:t>urodziła się Barbara Chłapowska</w:t>
      </w:r>
      <w:r w:rsidR="00A93BC9" w:rsidRPr="00E67F11">
        <w:rPr>
          <w:rFonts w:ascii="Times New Roman" w:hAnsi="Times New Roman" w:cs="Times New Roman"/>
          <w:b/>
          <w:sz w:val="24"/>
          <w:szCs w:val="24"/>
        </w:rPr>
        <w:t>. Czyją żoną była?</w:t>
      </w:r>
    </w:p>
    <w:p w:rsidR="00A93BC9" w:rsidRDefault="00A93BC9" w:rsidP="00A93B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Henryka Dąbrowskiego</w:t>
      </w:r>
    </w:p>
    <w:p w:rsidR="00A93BC9" w:rsidRDefault="00A93BC9" w:rsidP="00A93B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Tadeusza Kościuszki</w:t>
      </w:r>
      <w:bookmarkStart w:id="0" w:name="_GoBack"/>
      <w:bookmarkEnd w:id="0"/>
    </w:p>
    <w:p w:rsidR="00A93BC9" w:rsidRDefault="00A93BC9" w:rsidP="00A93B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Ignacego Jana Paderewskiego</w:t>
      </w:r>
    </w:p>
    <w:p w:rsidR="0029114C" w:rsidRPr="0029114C" w:rsidRDefault="0029114C" w:rsidP="00E67F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67F11" w:rsidRPr="00E67F11">
        <w:rPr>
          <w:rFonts w:ascii="Times New Roman" w:hAnsi="Times New Roman" w:cs="Times New Roman"/>
          <w:b/>
          <w:sz w:val="24"/>
          <w:szCs w:val="24"/>
        </w:rPr>
        <w:t>Jedną z atrakcji turystycznych Śmigla jest przejazd:</w:t>
      </w:r>
      <w:r w:rsidR="00E67F11" w:rsidRPr="00E67F1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a.</w:t>
      </w:r>
      <w:r w:rsidR="00E67F11">
        <w:rPr>
          <w:rFonts w:ascii="Times New Roman" w:hAnsi="Times New Roman" w:cs="Times New Roman"/>
          <w:sz w:val="24"/>
          <w:szCs w:val="24"/>
        </w:rPr>
        <w:t xml:space="preserve"> samochodem z 1927 r.</w:t>
      </w:r>
      <w:r>
        <w:rPr>
          <w:rFonts w:ascii="Times New Roman" w:hAnsi="Times New Roman" w:cs="Times New Roman"/>
          <w:sz w:val="24"/>
          <w:szCs w:val="24"/>
        </w:rPr>
        <w:br/>
      </w:r>
      <w:r w:rsidRPr="0029114C">
        <w:rPr>
          <w:rFonts w:ascii="Times New Roman" w:hAnsi="Times New Roman" w:cs="Times New Roman"/>
          <w:sz w:val="24"/>
          <w:szCs w:val="24"/>
        </w:rPr>
        <w:t>b.</w:t>
      </w:r>
      <w:r w:rsidR="00E67F11">
        <w:rPr>
          <w:rFonts w:ascii="Times New Roman" w:hAnsi="Times New Roman" w:cs="Times New Roman"/>
          <w:sz w:val="24"/>
          <w:szCs w:val="24"/>
        </w:rPr>
        <w:t xml:space="preserve"> kolejką wąskotorową</w:t>
      </w:r>
      <w:r w:rsidRPr="0029114C">
        <w:rPr>
          <w:rFonts w:ascii="Times New Roman" w:hAnsi="Times New Roman" w:cs="Times New Roman"/>
          <w:sz w:val="24"/>
          <w:szCs w:val="24"/>
        </w:rPr>
        <w:br/>
        <w:t>c.</w:t>
      </w:r>
      <w:r w:rsidR="00E67F11">
        <w:rPr>
          <w:rFonts w:ascii="Times New Roman" w:hAnsi="Times New Roman" w:cs="Times New Roman"/>
          <w:sz w:val="24"/>
          <w:szCs w:val="24"/>
        </w:rPr>
        <w:t xml:space="preserve"> trolejbusem</w:t>
      </w:r>
    </w:p>
    <w:p w:rsidR="00A93BC9" w:rsidRPr="00A93BC9" w:rsidRDefault="00A93BC9" w:rsidP="00A93B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508E" w:rsidRPr="00E67F11" w:rsidRDefault="0049508E" w:rsidP="0049508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F11">
        <w:rPr>
          <w:rFonts w:ascii="Times New Roman" w:hAnsi="Times New Roman" w:cs="Times New Roman"/>
          <w:b/>
          <w:sz w:val="24"/>
          <w:szCs w:val="24"/>
        </w:rPr>
        <w:t>Hasło promocyjne Śmigla to:</w:t>
      </w:r>
    </w:p>
    <w:p w:rsidR="0049508E" w:rsidRDefault="0049508E" w:rsidP="004950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„miasto czterech wyznań”</w:t>
      </w:r>
    </w:p>
    <w:p w:rsidR="0049508E" w:rsidRDefault="0049508E" w:rsidP="004950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„miasto wiatraków”</w:t>
      </w:r>
    </w:p>
    <w:p w:rsidR="0049508E" w:rsidRPr="00A93BC9" w:rsidRDefault="0049508E" w:rsidP="004950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 wieżami w tle”</w:t>
      </w:r>
    </w:p>
    <w:p w:rsidR="005A4E06" w:rsidRPr="005A4E06" w:rsidRDefault="005A4E06" w:rsidP="005A4E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4E06" w:rsidRPr="005A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20F4"/>
    <w:multiLevelType w:val="hybridMultilevel"/>
    <w:tmpl w:val="D12AC208"/>
    <w:lvl w:ilvl="0" w:tplc="6C544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A5445"/>
    <w:multiLevelType w:val="hybridMultilevel"/>
    <w:tmpl w:val="20EE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69FA"/>
    <w:multiLevelType w:val="hybridMultilevel"/>
    <w:tmpl w:val="A776FAC8"/>
    <w:lvl w:ilvl="0" w:tplc="DD407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B6695"/>
    <w:multiLevelType w:val="hybridMultilevel"/>
    <w:tmpl w:val="91DE6E7A"/>
    <w:lvl w:ilvl="0" w:tplc="24EE3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A61C3"/>
    <w:multiLevelType w:val="hybridMultilevel"/>
    <w:tmpl w:val="FA78769E"/>
    <w:lvl w:ilvl="0" w:tplc="9174A6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6E02D5"/>
    <w:multiLevelType w:val="hybridMultilevel"/>
    <w:tmpl w:val="6458FD26"/>
    <w:lvl w:ilvl="0" w:tplc="024A4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9D175D"/>
    <w:multiLevelType w:val="hybridMultilevel"/>
    <w:tmpl w:val="C5B4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3A"/>
    <w:rsid w:val="00057B73"/>
    <w:rsid w:val="0029114C"/>
    <w:rsid w:val="0049508E"/>
    <w:rsid w:val="005A4E06"/>
    <w:rsid w:val="007268C9"/>
    <w:rsid w:val="008C614C"/>
    <w:rsid w:val="009B6BCB"/>
    <w:rsid w:val="00A74E3A"/>
    <w:rsid w:val="00A93BC9"/>
    <w:rsid w:val="00C421CF"/>
    <w:rsid w:val="00CA31C7"/>
    <w:rsid w:val="00E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13B"/>
  <w15:chartTrackingRefBased/>
  <w15:docId w15:val="{9ED55D20-245F-42FD-BD73-D17EB202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Michał Majer</cp:lastModifiedBy>
  <cp:revision>3</cp:revision>
  <cp:lastPrinted>2020-08-31T06:51:00Z</cp:lastPrinted>
  <dcterms:created xsi:type="dcterms:W3CDTF">2020-08-31T06:50:00Z</dcterms:created>
  <dcterms:modified xsi:type="dcterms:W3CDTF">2020-08-31T06:52:00Z</dcterms:modified>
</cp:coreProperties>
</file>